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6B83562C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288DBCB6" w14:textId="77777777" w:rsidR="00456E87" w:rsidRDefault="00456E87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bookmarkStart w:id="0" w:name="_GoBack"/>
      <w:bookmarkEnd w:id="0"/>
    </w:p>
    <w:p w14:paraId="0DA06D92" w14:textId="77777777" w:rsidR="00D653DD" w:rsidRPr="00AE4174" w:rsidRDefault="00D653DD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2"/>
        <w:gridCol w:w="3746"/>
        <w:gridCol w:w="840"/>
        <w:gridCol w:w="1034"/>
        <w:gridCol w:w="1386"/>
        <w:gridCol w:w="1745"/>
      </w:tblGrid>
      <w:tr w:rsidR="00D653DD" w:rsidRPr="00A63812" w14:paraId="5E411799" w14:textId="0973B65F" w:rsidTr="00456E87">
        <w:trPr>
          <w:trHeight w:val="1767"/>
        </w:trPr>
        <w:tc>
          <w:tcPr>
            <w:tcW w:w="92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009999"/>
            <w:noWrap/>
            <w:vAlign w:val="center"/>
            <w:hideMark/>
          </w:tcPr>
          <w:p w14:paraId="15FBE179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Item</w:t>
            </w:r>
          </w:p>
        </w:tc>
        <w:tc>
          <w:tcPr>
            <w:tcW w:w="374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B05920E" w14:textId="2A76C8F3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 xml:space="preserve">Descrição de Materiais                           </w:t>
            </w:r>
            <w:proofErr w:type="gramStart"/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 xml:space="preserve">   (</w:t>
            </w:r>
            <w:proofErr w:type="gramEnd"/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Conforme Termo de Referência)</w:t>
            </w: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1FC11EA5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U.M</w:t>
            </w:r>
          </w:p>
        </w:tc>
        <w:tc>
          <w:tcPr>
            <w:tcW w:w="10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EC167A6" w14:textId="51C083A9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Quan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t.</w:t>
            </w: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 xml:space="preserve"> </w:t>
            </w:r>
          </w:p>
        </w:tc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  <w:hideMark/>
          </w:tcPr>
          <w:p w14:paraId="7F33F022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Valor Unitário</w:t>
            </w:r>
          </w:p>
          <w:p w14:paraId="6773BDB1" w14:textId="037F9D23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</w:p>
        </w:tc>
        <w:tc>
          <w:tcPr>
            <w:tcW w:w="1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vAlign w:val="center"/>
          </w:tcPr>
          <w:p w14:paraId="3728151B" w14:textId="7C96E024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D653D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Valor Total</w:t>
            </w:r>
          </w:p>
        </w:tc>
      </w:tr>
      <w:tr w:rsidR="00D653DD" w:rsidRPr="00A63812" w14:paraId="47EB7760" w14:textId="77777777" w:rsidTr="00456E87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2173B5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1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C996" w14:textId="3E6D17DE" w:rsidR="00A63812" w:rsidRPr="00A63812" w:rsidRDefault="00456E87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Colchão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2495F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59F19" w14:textId="4CACBCDC" w:rsidR="00A63812" w:rsidRPr="00A63812" w:rsidRDefault="00456E87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20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E566C3" w14:textId="0A7668A4" w:rsidR="00A63812" w:rsidRPr="00A63812" w:rsidRDefault="00456E87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456E87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R$ 317,75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A415F8" w14:textId="3810CCD3" w:rsidR="00A63812" w:rsidRPr="00A63812" w:rsidRDefault="00456E87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456E87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R$ 6.355,04</w:t>
            </w:r>
          </w:p>
        </w:tc>
      </w:tr>
      <w:tr w:rsidR="00D653DD" w:rsidRPr="00A63812" w14:paraId="16F19827" w14:textId="77777777" w:rsidTr="00456E87">
        <w:trPr>
          <w:trHeight w:val="799"/>
        </w:trPr>
        <w:tc>
          <w:tcPr>
            <w:tcW w:w="9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4F8521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2</w:t>
            </w:r>
          </w:p>
        </w:tc>
        <w:tc>
          <w:tcPr>
            <w:tcW w:w="3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0201" w14:textId="7EBE8917" w:rsidR="00A63812" w:rsidRPr="00A63812" w:rsidRDefault="00456E87" w:rsidP="00A63812">
            <w:pPr>
              <w:spacing w:before="0" w:line="240" w:lineRule="auto"/>
              <w:ind w:left="0"/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Puff Quadrado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0B0FD" w14:textId="77777777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UNID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29E78" w14:textId="19D6234F" w:rsidR="00A63812" w:rsidRPr="00A63812" w:rsidRDefault="00A63812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</w:pPr>
            <w:r w:rsidRPr="00A63812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2</w:t>
            </w:r>
            <w:r w:rsidR="00456E87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pt-BR"/>
              </w:rPr>
              <w:t>0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419C7" w14:textId="41BB84F9" w:rsidR="00A63812" w:rsidRPr="00A63812" w:rsidRDefault="00456E87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456E87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R$ 182,66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BDC9C1" w14:textId="1831DE3B" w:rsidR="00A63812" w:rsidRPr="00A63812" w:rsidRDefault="00456E87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  <w:r w:rsidRPr="00456E87"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  <w:t>R$ 3.653,27</w:t>
            </w:r>
          </w:p>
        </w:tc>
      </w:tr>
      <w:tr w:rsidR="00D653DD" w:rsidRPr="00A63812" w14:paraId="7739921D" w14:textId="77777777" w:rsidTr="00456E87">
        <w:trPr>
          <w:trHeight w:val="799"/>
        </w:trPr>
        <w:tc>
          <w:tcPr>
            <w:tcW w:w="4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9999"/>
            <w:noWrap/>
            <w:vAlign w:val="center"/>
          </w:tcPr>
          <w:p w14:paraId="530B4B68" w14:textId="44B95F92" w:rsidR="00D653DD" w:rsidRPr="00A63812" w:rsidRDefault="00D653DD" w:rsidP="00D653DD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TOTAL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8D3B9D" w14:textId="77777777" w:rsidR="00D653DD" w:rsidRPr="00A63812" w:rsidRDefault="00D653DD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pt-BR"/>
              </w:rPr>
            </w:pP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9999"/>
            <w:vAlign w:val="center"/>
          </w:tcPr>
          <w:p w14:paraId="3B34E4C8" w14:textId="0B08B374" w:rsidR="00D653DD" w:rsidRPr="00D653DD" w:rsidRDefault="00456E87" w:rsidP="00A6381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</w:pPr>
            <w:r w:rsidRPr="00456E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pt-BR"/>
              </w:rPr>
              <w:t>R$ 10.008,31</w:t>
            </w:r>
          </w:p>
        </w:tc>
      </w:tr>
    </w:tbl>
    <w:p w14:paraId="4BA3D691" w14:textId="382B930D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7AB52087" w14:textId="77777777" w:rsidR="00A63812" w:rsidRDefault="00A63812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91BBCB8" w14:textId="21F86CC1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77777777" w:rsidR="00AE4174" w:rsidRP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AE4174" w:rsidRPr="00AE4174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2C08D465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D653DD">
                            <w:rPr>
                              <w:sz w:val="24"/>
                            </w:rPr>
                            <w:t>1</w:t>
                          </w:r>
                          <w:r w:rsidR="00862895">
                            <w:rPr>
                              <w:sz w:val="24"/>
                            </w:rPr>
                            <w:t>1</w:t>
                          </w:r>
                          <w:r w:rsidR="00D653DD">
                            <w:rPr>
                              <w:sz w:val="24"/>
                            </w:rPr>
                            <w:t>.</w:t>
                          </w:r>
                          <w:r w:rsidR="00662E28">
                            <w:rPr>
                              <w:sz w:val="24"/>
                            </w:rPr>
                            <w:t>9</w:t>
                          </w:r>
                          <w:r w:rsidR="00862895">
                            <w:rPr>
                              <w:sz w:val="24"/>
                            </w:rPr>
                            <w:t>65</w:t>
                          </w:r>
                          <w:r>
                            <w:rPr>
                              <w:sz w:val="24"/>
                            </w:rPr>
                            <w:t>/202</w:t>
                          </w:r>
                          <w:r w:rsidR="00862895">
                            <w:rPr>
                              <w:sz w:val="24"/>
                            </w:rPr>
                            <w:t>3</w:t>
                          </w:r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2C08D465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D653DD">
                      <w:rPr>
                        <w:sz w:val="24"/>
                      </w:rPr>
                      <w:t>1</w:t>
                    </w:r>
                    <w:r w:rsidR="00862895">
                      <w:rPr>
                        <w:sz w:val="24"/>
                      </w:rPr>
                      <w:t>1</w:t>
                    </w:r>
                    <w:r w:rsidR="00D653DD">
                      <w:rPr>
                        <w:sz w:val="24"/>
                      </w:rPr>
                      <w:t>.</w:t>
                    </w:r>
                    <w:r w:rsidR="00662E28">
                      <w:rPr>
                        <w:sz w:val="24"/>
                      </w:rPr>
                      <w:t>9</w:t>
                    </w:r>
                    <w:r w:rsidR="00862895">
                      <w:rPr>
                        <w:sz w:val="24"/>
                      </w:rPr>
                      <w:t>65</w:t>
                    </w:r>
                    <w:r>
                      <w:rPr>
                        <w:sz w:val="24"/>
                      </w:rPr>
                      <w:t>/202</w:t>
                    </w:r>
                    <w:r w:rsidR="00862895">
                      <w:rPr>
                        <w:sz w:val="24"/>
                      </w:rPr>
                      <w:t>3</w:t>
                    </w:r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87"/>
    <w:rsid w:val="00456EC8"/>
    <w:rsid w:val="0046297F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5F79FC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2E28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2895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3812"/>
    <w:rsid w:val="00A66494"/>
    <w:rsid w:val="00A712D3"/>
    <w:rsid w:val="00A716F0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53DD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A3D2EB-B26E-4F6F-8C38-1B535B76B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5</cp:revision>
  <cp:lastPrinted>2023-09-15T17:13:00Z</cp:lastPrinted>
  <dcterms:created xsi:type="dcterms:W3CDTF">2023-09-29T18:01:00Z</dcterms:created>
  <dcterms:modified xsi:type="dcterms:W3CDTF">2023-11-27T19:52:00Z</dcterms:modified>
</cp:coreProperties>
</file>